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0A" w:rsidRPr="00516C6D" w:rsidRDefault="0016310A" w:rsidP="00F5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Pr="00516C6D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по практике</w:t>
      </w:r>
      <w:r w:rsidR="005D40B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56512">
        <w:rPr>
          <w:rFonts w:ascii="Times New Roman" w:hAnsi="Times New Roman" w:cs="Times New Roman"/>
          <w:b/>
          <w:sz w:val="28"/>
          <w:szCs w:val="28"/>
        </w:rPr>
        <w:t>5</w:t>
      </w:r>
      <w:r w:rsidR="005D40BD">
        <w:rPr>
          <w:rFonts w:ascii="Times New Roman" w:hAnsi="Times New Roman" w:cs="Times New Roman"/>
          <w:b/>
          <w:sz w:val="28"/>
          <w:szCs w:val="28"/>
        </w:rPr>
        <w:t>-202</w:t>
      </w:r>
      <w:r w:rsidR="0005651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3827"/>
      </w:tblGrid>
      <w:tr w:rsidR="0016310A" w:rsidRPr="00813C51" w:rsidTr="00293DDD">
        <w:tc>
          <w:tcPr>
            <w:tcW w:w="354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16310A" w:rsidRPr="00813C51" w:rsidTr="00F55ACB">
        <w:trPr>
          <w:trHeight w:val="468"/>
        </w:trPr>
        <w:tc>
          <w:tcPr>
            <w:tcW w:w="9497" w:type="dxa"/>
            <w:gridSpan w:val="3"/>
            <w:vAlign w:val="center"/>
          </w:tcPr>
          <w:p w:rsidR="002A1DDF" w:rsidRDefault="00056512" w:rsidP="002A1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М-С-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3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   </w:t>
            </w:r>
            <w:r w:rsidR="002A1DDF" w:rsidRPr="002A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51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практика: научно-исследовательская работа</w:t>
            </w:r>
            <w:r w:rsidR="002A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056512" w:rsidRPr="00293DDD" w:rsidRDefault="002A1DDF" w:rsidP="00293DDD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практики </w:t>
            </w:r>
            <w:r w:rsidR="00363A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E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512" w:rsidRPr="0005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02.02.2026 г.</w:t>
            </w:r>
            <w:r w:rsidR="00C37556" w:rsidRPr="00056512">
              <w:rPr>
                <w:rFonts w:ascii="Arial Black" w:hAnsi="Arial Black" w:cs="Times New Roman"/>
                <w:b/>
                <w:sz w:val="24"/>
                <w:szCs w:val="24"/>
              </w:rPr>
              <w:t xml:space="preserve">– </w:t>
            </w:r>
            <w:r w:rsidR="00056512" w:rsidRPr="00056512">
              <w:rPr>
                <w:rFonts w:ascii="Times New Roman" w:hAnsi="Times New Roman"/>
                <w:b/>
                <w:sz w:val="28"/>
                <w:szCs w:val="28"/>
              </w:rPr>
              <w:t>11.06.2026 г.</w:t>
            </w:r>
          </w:p>
        </w:tc>
      </w:tr>
      <w:tr w:rsidR="0016310A" w:rsidRPr="00813C51" w:rsidTr="00293DDD">
        <w:tc>
          <w:tcPr>
            <w:tcW w:w="354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способа прохождения практики</w:t>
            </w:r>
          </w:p>
        </w:tc>
        <w:tc>
          <w:tcPr>
            <w:tcW w:w="2126" w:type="dxa"/>
          </w:tcPr>
          <w:p w:rsidR="0016310A" w:rsidRPr="002A1DDF" w:rsidRDefault="00056512" w:rsidP="0006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15.12-19.12.2025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руководителя и темы ВКР</w:t>
            </w:r>
          </w:p>
        </w:tc>
        <w:tc>
          <w:tcPr>
            <w:tcW w:w="2126" w:type="dxa"/>
          </w:tcPr>
          <w:p w:rsidR="00AA7CBE" w:rsidRPr="002A1DDF" w:rsidRDefault="00056512" w:rsidP="00F05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15.12-19.1</w:t>
            </w:r>
            <w:r w:rsidRPr="00056512">
              <w:rPr>
                <w:rFonts w:ascii="Times New Roman" w:hAnsi="Times New Roman" w:cs="Times New Roman"/>
                <w:b/>
                <w:sz w:val="24"/>
                <w:szCs w:val="24"/>
              </w:rPr>
              <w:t>2.2025</w:t>
            </w:r>
          </w:p>
        </w:tc>
        <w:tc>
          <w:tcPr>
            <w:tcW w:w="3827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</w:t>
            </w:r>
          </w:p>
          <w:p w:rsidR="00AA7CBE" w:rsidRPr="00813C51" w:rsidRDefault="00AA7CBE" w:rsidP="000E03D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  <w:r w:rsidR="000E03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деканат.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Договоры 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программе.</w:t>
            </w:r>
          </w:p>
        </w:tc>
        <w:tc>
          <w:tcPr>
            <w:tcW w:w="2126" w:type="dxa"/>
          </w:tcPr>
          <w:p w:rsidR="00AA7CBE" w:rsidRPr="002A1DDF" w:rsidRDefault="00056512" w:rsidP="00C3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375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заключения договоров:</w:t>
            </w:r>
          </w:p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до издания приказа о направлении на практику.</w:t>
            </w:r>
          </w:p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- деканат, 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06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акты руководителя профильной организации о назначении руководителя практики от профильной организации </w:t>
            </w:r>
          </w:p>
        </w:tc>
        <w:tc>
          <w:tcPr>
            <w:tcW w:w="2126" w:type="dxa"/>
          </w:tcPr>
          <w:p w:rsidR="00AA7CBE" w:rsidRPr="002A1DDF" w:rsidRDefault="00056512" w:rsidP="00C3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375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Распорядительный акт: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копия любого распорядительного акта предприятия (организации) (приказ, распоряжение) или выписка из распорядительного акта предприятия (организации).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издания: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промежуток времени между датой заключения договора на практику и датой начала практики.</w:t>
            </w:r>
          </w:p>
          <w:p w:rsidR="00AA7CBE" w:rsidRPr="00813C51" w:rsidRDefault="00AA7CBE" w:rsidP="000E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хранения:</w:t>
            </w:r>
            <w:r w:rsidR="000E03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 кафедра,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06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Выписка из протокола заседания кафедры о назначении руководителя практики от профильной организации (структурного подразделения </w:t>
            </w:r>
            <w:r w:rsidR="0006422F"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Вавиловского университета</w:t>
            </w:r>
            <w:r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126" w:type="dxa"/>
          </w:tcPr>
          <w:p w:rsidR="00AA7CBE" w:rsidRPr="0006422F" w:rsidRDefault="00C77E8D" w:rsidP="0006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29.12.2025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C37556" w:rsidRDefault="00C37556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  <w:highlight w:val="yellow"/>
              </w:rPr>
              <w:t>Касается  кафедральных</w:t>
            </w:r>
            <w:proofErr w:type="gramEnd"/>
            <w:r>
              <w:rPr>
                <w:rFonts w:ascii="Arial Black" w:hAnsi="Arial Black" w:cs="Times New Roman"/>
                <w:sz w:val="24"/>
                <w:szCs w:val="24"/>
                <w:highlight w:val="yellow"/>
              </w:rPr>
              <w:t xml:space="preserve"> документов.</w:t>
            </w:r>
          </w:p>
          <w:p w:rsidR="000E03D8" w:rsidRDefault="0006422F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r w:rsidRPr="0006422F">
              <w:rPr>
                <w:rFonts w:ascii="Arial Black" w:hAnsi="Arial Black" w:cs="Times New Roman"/>
                <w:sz w:val="24"/>
                <w:szCs w:val="24"/>
                <w:highlight w:val="yellow"/>
              </w:rPr>
              <w:t>Студентам</w:t>
            </w:r>
          </w:p>
          <w:p w:rsidR="00AA7CBE" w:rsidRPr="0006422F" w:rsidRDefault="0006422F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r w:rsidRPr="0006422F">
              <w:rPr>
                <w:rFonts w:ascii="Arial Black" w:hAnsi="Arial Black" w:cs="Times New Roman"/>
                <w:sz w:val="24"/>
                <w:szCs w:val="24"/>
                <w:highlight w:val="yellow"/>
              </w:rPr>
              <w:t>не обращать внимания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В дневнике</w:t>
            </w:r>
            <w:r w:rsidRPr="00516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индивидуальное задание по практике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рабочий график проведения практики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Совместный рабочий график (план) проведения практики</w:t>
            </w:r>
          </w:p>
        </w:tc>
        <w:tc>
          <w:tcPr>
            <w:tcW w:w="2126" w:type="dxa"/>
          </w:tcPr>
          <w:p w:rsidR="00AA7CBE" w:rsidRPr="00813C51" w:rsidRDefault="00056512" w:rsidP="00C3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A7CBE" w:rsidRPr="00293DDD" w:rsidRDefault="00293DDD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DD">
              <w:rPr>
                <w:rFonts w:ascii="Times New Roman" w:hAnsi="Times New Roman" w:cs="Times New Roman"/>
                <w:sz w:val="24"/>
                <w:szCs w:val="24"/>
              </w:rPr>
              <w:t>первый день практики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Отзыв-характеристика</w:t>
            </w:r>
          </w:p>
        </w:tc>
        <w:tc>
          <w:tcPr>
            <w:tcW w:w="2126" w:type="dxa"/>
          </w:tcPr>
          <w:p w:rsidR="00AA7CBE" w:rsidRPr="00813C51" w:rsidRDefault="00056512" w:rsidP="0014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12">
              <w:rPr>
                <w:rFonts w:ascii="Times New Roman" w:hAnsi="Times New Roman" w:cs="Times New Roman"/>
                <w:b/>
                <w:sz w:val="24"/>
                <w:szCs w:val="24"/>
              </w:rPr>
              <w:t>11.06.2026 г.</w:t>
            </w:r>
          </w:p>
        </w:tc>
        <w:tc>
          <w:tcPr>
            <w:tcW w:w="3827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  <w:tr w:rsidR="00AA7CBE" w:rsidRPr="00813C51" w:rsidTr="00293DDD">
        <w:tc>
          <w:tcPr>
            <w:tcW w:w="354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</w:t>
            </w:r>
          </w:p>
        </w:tc>
        <w:tc>
          <w:tcPr>
            <w:tcW w:w="2126" w:type="dxa"/>
          </w:tcPr>
          <w:p w:rsidR="00AA7CBE" w:rsidRPr="00813C51" w:rsidRDefault="00056512" w:rsidP="0014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12">
              <w:rPr>
                <w:rFonts w:ascii="Times New Roman" w:hAnsi="Times New Roman" w:cs="Times New Roman"/>
                <w:b/>
                <w:sz w:val="24"/>
                <w:szCs w:val="24"/>
              </w:rPr>
              <w:t>11.06.2026 г.</w:t>
            </w:r>
          </w:p>
        </w:tc>
        <w:tc>
          <w:tcPr>
            <w:tcW w:w="3827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</w:tbl>
    <w:p w:rsidR="00E42D3A" w:rsidRDefault="00E42D3A" w:rsidP="00293DDD"/>
    <w:sectPr w:rsidR="00E4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B"/>
    <w:rsid w:val="00056512"/>
    <w:rsid w:val="0006422F"/>
    <w:rsid w:val="000E03D8"/>
    <w:rsid w:val="001456D0"/>
    <w:rsid w:val="0016310A"/>
    <w:rsid w:val="00293DDD"/>
    <w:rsid w:val="002A1DDF"/>
    <w:rsid w:val="002A2B44"/>
    <w:rsid w:val="00363A84"/>
    <w:rsid w:val="00397A3B"/>
    <w:rsid w:val="00436888"/>
    <w:rsid w:val="005D40BD"/>
    <w:rsid w:val="00997E1D"/>
    <w:rsid w:val="00AA7CBE"/>
    <w:rsid w:val="00C37556"/>
    <w:rsid w:val="00C77E8D"/>
    <w:rsid w:val="00DE6F5E"/>
    <w:rsid w:val="00E42D3A"/>
    <w:rsid w:val="00F05A97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7078"/>
  <w15:chartTrackingRefBased/>
  <w15:docId w15:val="{28F2F0FF-860C-45F3-A09A-4C4862A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2026-01-20T06:48:00Z</cp:lastPrinted>
  <dcterms:created xsi:type="dcterms:W3CDTF">2022-12-15T06:57:00Z</dcterms:created>
  <dcterms:modified xsi:type="dcterms:W3CDTF">2026-01-20T06:50:00Z</dcterms:modified>
</cp:coreProperties>
</file>